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FEF9" w:rsidR="0061148E" w:rsidRPr="008F69F5" w:rsidRDefault="00A62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8FB6" w:rsidR="0061148E" w:rsidRPr="008F69F5" w:rsidRDefault="00A62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7A726" w:rsidR="00B87ED3" w:rsidRPr="008F69F5" w:rsidRDefault="00A6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7AC33" w:rsidR="00B87ED3" w:rsidRPr="008F69F5" w:rsidRDefault="00A6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1B082" w:rsidR="00B87ED3" w:rsidRPr="008F69F5" w:rsidRDefault="00A6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5350A" w:rsidR="00B87ED3" w:rsidRPr="008F69F5" w:rsidRDefault="00A6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993BA" w:rsidR="00B87ED3" w:rsidRPr="008F69F5" w:rsidRDefault="00A6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BA1DD" w:rsidR="00B87ED3" w:rsidRPr="008F69F5" w:rsidRDefault="00A6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F5639" w:rsidR="00B87ED3" w:rsidRPr="008F69F5" w:rsidRDefault="00A6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52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E9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8C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B3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AE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70B2E" w:rsidR="00B87ED3" w:rsidRPr="008F69F5" w:rsidRDefault="00A6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DB190" w:rsidR="00B87ED3" w:rsidRPr="008F69F5" w:rsidRDefault="00A6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A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32C72" w:rsidR="00B87ED3" w:rsidRPr="008F69F5" w:rsidRDefault="00A6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E6800" w:rsidR="00B87ED3" w:rsidRPr="008F69F5" w:rsidRDefault="00A6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8DC84" w:rsidR="00B87ED3" w:rsidRPr="008F69F5" w:rsidRDefault="00A6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5BCC0" w:rsidR="00B87ED3" w:rsidRPr="008F69F5" w:rsidRDefault="00A6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B0AF3" w:rsidR="00B87ED3" w:rsidRPr="008F69F5" w:rsidRDefault="00A6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4F1E8" w:rsidR="00B87ED3" w:rsidRPr="008F69F5" w:rsidRDefault="00A6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77579" w:rsidR="00B87ED3" w:rsidRPr="008F69F5" w:rsidRDefault="00A6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C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1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863E4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4824C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409FB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47EA9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B7C97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F5D34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EA0D9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22C88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F5C6F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93733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47F23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D8024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AEB03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E1002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9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9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F3D7D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F7676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2E7C8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C0CA4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E951D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0EB72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86AA7" w:rsidR="00B87ED3" w:rsidRPr="008F69F5" w:rsidRDefault="00A6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D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3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2025-07-17T21:47:00.0000000Z</dcterms:modified>
</coreProperties>
</file>