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0FEC" w:rsidR="0061148E" w:rsidRPr="008F69F5" w:rsidRDefault="00990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5BFF" w:rsidR="0061148E" w:rsidRPr="008F69F5" w:rsidRDefault="00990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D4509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648DB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3B34C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88563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B65D8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27E2B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8DC28" w:rsidR="00B87ED3" w:rsidRPr="008F69F5" w:rsidRDefault="00990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8F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0C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4E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09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F5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1B3FE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FF6A1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762C5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48E04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33B4C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3B633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C07DD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357DC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D1E67" w:rsidR="00B87ED3" w:rsidRPr="008F69F5" w:rsidRDefault="00990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B2FAC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5F8E2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DCD44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6ACE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9F4BB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5955F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783A6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BC26F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D5A8F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760C6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FD545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FF591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77832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F8B09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525C4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C39D4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B06D1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203EB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21104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B7C85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72707" w:rsidR="00B87ED3" w:rsidRPr="008F69F5" w:rsidRDefault="00990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3F7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2024-06-29T19:42:00.0000000Z</dcterms:modified>
</coreProperties>
</file>