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9DC5" w:rsidR="0061148E" w:rsidRPr="008F69F5" w:rsidRDefault="00CB5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CCBC" w:rsidR="0061148E" w:rsidRPr="008F69F5" w:rsidRDefault="00CB5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634A1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AFD85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58908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290C0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EBCEC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65D66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96097" w:rsidR="00B87ED3" w:rsidRPr="008F69F5" w:rsidRDefault="00CB5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F0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48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F8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28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3B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6711A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2D878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5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D1D77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5D727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1CF09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8F08B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E6BA8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34B68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2F25D" w:rsidR="00B87ED3" w:rsidRPr="008F69F5" w:rsidRDefault="00CB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95E40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50717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A86C9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926D2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98EE6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61EC2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83351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27E53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2C098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0A3EA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42C9A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7F06F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5C774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463DA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498D0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C9F4B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5ED21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1E67C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78CE9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8D33F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F6A41" w:rsidR="00B87ED3" w:rsidRPr="008F69F5" w:rsidRDefault="00CB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B5E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2025-07-17T12:04:00.0000000Z</dcterms:modified>
</coreProperties>
</file>