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00D1" w:rsidR="0061148E" w:rsidRPr="008F69F5" w:rsidRDefault="00F30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F68A" w:rsidR="0061148E" w:rsidRPr="008F69F5" w:rsidRDefault="00F30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75F16" w:rsidR="00B87ED3" w:rsidRPr="008F69F5" w:rsidRDefault="00F3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014C5" w:rsidR="00B87ED3" w:rsidRPr="008F69F5" w:rsidRDefault="00F3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954F1" w:rsidR="00B87ED3" w:rsidRPr="008F69F5" w:rsidRDefault="00F3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21D98" w:rsidR="00B87ED3" w:rsidRPr="008F69F5" w:rsidRDefault="00F3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ED175" w:rsidR="00B87ED3" w:rsidRPr="008F69F5" w:rsidRDefault="00F3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5C428" w:rsidR="00B87ED3" w:rsidRPr="008F69F5" w:rsidRDefault="00F3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BF00F" w:rsidR="00B87ED3" w:rsidRPr="008F69F5" w:rsidRDefault="00F30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BC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B0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70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56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0A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55331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CC15C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B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B7E4F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F99CA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B8910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F2A32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3C6E8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20B9A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19BAD" w:rsidR="00B87ED3" w:rsidRPr="008F69F5" w:rsidRDefault="00F30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883A" w:rsidR="00B87ED3" w:rsidRPr="00944D28" w:rsidRDefault="00F3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826F2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90F9A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AA27F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FB865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169B6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38F98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B8E91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F38A3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A9E72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F9CC4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EB718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DEC28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E5BEE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C4B22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978CC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129CE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78924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AFB41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3A034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E0CE7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0D026" w:rsidR="00B87ED3" w:rsidRPr="008F69F5" w:rsidRDefault="00F30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301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2024-06-29T09:27:00.0000000Z</dcterms:modified>
</coreProperties>
</file>