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AC57" w:rsidR="0061148E" w:rsidRPr="008F69F5" w:rsidRDefault="00443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BF1D" w:rsidR="0061148E" w:rsidRPr="008F69F5" w:rsidRDefault="00443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33E85" w:rsidR="00B87ED3" w:rsidRPr="008F69F5" w:rsidRDefault="0044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3A8C9" w:rsidR="00B87ED3" w:rsidRPr="008F69F5" w:rsidRDefault="0044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9BE66" w:rsidR="00B87ED3" w:rsidRPr="008F69F5" w:rsidRDefault="0044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CDFCC" w:rsidR="00B87ED3" w:rsidRPr="008F69F5" w:rsidRDefault="0044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643BF" w:rsidR="00B87ED3" w:rsidRPr="008F69F5" w:rsidRDefault="0044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3D8A3" w:rsidR="00B87ED3" w:rsidRPr="008F69F5" w:rsidRDefault="0044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9D152" w:rsidR="00B87ED3" w:rsidRPr="008F69F5" w:rsidRDefault="0044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19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6A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3E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D5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62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B1771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BF858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EC1FD" w:rsidR="00B87ED3" w:rsidRPr="00944D28" w:rsidRDefault="00443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1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6B837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4C5C3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93082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D2950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A14BA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A1AC4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4D9B0" w:rsidR="00B87ED3" w:rsidRPr="008F69F5" w:rsidRDefault="0044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26005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EF231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DA99E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90D86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A63A2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CA696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BCAC1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565E" w:rsidR="00B87ED3" w:rsidRPr="00944D28" w:rsidRDefault="0044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8B52D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2BB43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6AF70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57DA9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E5AD6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07B1C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8AE4E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7DD9E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856D9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D942C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F96BE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12819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398F7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3E39B" w:rsidR="00B87ED3" w:rsidRPr="008F69F5" w:rsidRDefault="0044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6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3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2024-06-29T03:55:00.0000000Z</dcterms:modified>
</coreProperties>
</file>