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1049" w:rsidR="0061148E" w:rsidRPr="008F69F5" w:rsidRDefault="00CF06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7B88" w:rsidR="0061148E" w:rsidRPr="008F69F5" w:rsidRDefault="00CF06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FB775" w:rsidR="00B87ED3" w:rsidRPr="008F69F5" w:rsidRDefault="00CF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336F5" w:rsidR="00B87ED3" w:rsidRPr="008F69F5" w:rsidRDefault="00CF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7AC08" w:rsidR="00B87ED3" w:rsidRPr="008F69F5" w:rsidRDefault="00CF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71A6A" w:rsidR="00B87ED3" w:rsidRPr="008F69F5" w:rsidRDefault="00CF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763F42" w:rsidR="00B87ED3" w:rsidRPr="008F69F5" w:rsidRDefault="00CF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412DD" w:rsidR="00B87ED3" w:rsidRPr="008F69F5" w:rsidRDefault="00CF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2AFC1" w:rsidR="00B87ED3" w:rsidRPr="008F69F5" w:rsidRDefault="00CF0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DF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C5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59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21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57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4A803" w:rsidR="00B87ED3" w:rsidRPr="008F69F5" w:rsidRDefault="00CF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D4C85" w:rsidR="00B87ED3" w:rsidRPr="008F69F5" w:rsidRDefault="00CF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D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6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F2925" w:rsidR="00B87ED3" w:rsidRPr="008F69F5" w:rsidRDefault="00CF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DD4D1" w:rsidR="00B87ED3" w:rsidRPr="008F69F5" w:rsidRDefault="00CF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9A81D" w:rsidR="00B87ED3" w:rsidRPr="008F69F5" w:rsidRDefault="00CF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39CAC" w:rsidR="00B87ED3" w:rsidRPr="008F69F5" w:rsidRDefault="00CF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F9967" w:rsidR="00B87ED3" w:rsidRPr="008F69F5" w:rsidRDefault="00CF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8C557" w:rsidR="00B87ED3" w:rsidRPr="008F69F5" w:rsidRDefault="00CF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94E97" w:rsidR="00B87ED3" w:rsidRPr="008F69F5" w:rsidRDefault="00CF0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A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3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EB924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CE2C2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8E029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78987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E0F6D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46053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295C2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8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D65B2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1D71B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2969E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76D5B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14C77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E5268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00869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6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9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48605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6FE26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B0B4F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EFC9E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E82D6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F6281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59D6B" w:rsidR="00B87ED3" w:rsidRPr="008F69F5" w:rsidRDefault="00CF0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D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E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6C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