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FC3F3" w:rsidR="0061148E" w:rsidRPr="008F69F5" w:rsidRDefault="00B40C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CE38" w:rsidR="0061148E" w:rsidRPr="008F69F5" w:rsidRDefault="00B40C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0D1CE" w:rsidR="00B87ED3" w:rsidRPr="008F69F5" w:rsidRDefault="00B40C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00698" w:rsidR="00B87ED3" w:rsidRPr="008F69F5" w:rsidRDefault="00B40C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93E1F" w:rsidR="00B87ED3" w:rsidRPr="008F69F5" w:rsidRDefault="00B40C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C3E7E" w:rsidR="00B87ED3" w:rsidRPr="008F69F5" w:rsidRDefault="00B40C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A7208" w:rsidR="00B87ED3" w:rsidRPr="008F69F5" w:rsidRDefault="00B40C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D8F42" w:rsidR="00B87ED3" w:rsidRPr="008F69F5" w:rsidRDefault="00B40C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3A2C9" w:rsidR="00B87ED3" w:rsidRPr="008F69F5" w:rsidRDefault="00B40C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01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88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BD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F2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CB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3C4E1" w:rsidR="00B87ED3" w:rsidRPr="008F69F5" w:rsidRDefault="00B40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BBA34" w:rsidR="00B87ED3" w:rsidRPr="008F69F5" w:rsidRDefault="00B40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2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4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A6049" w:rsidR="00B87ED3" w:rsidRPr="008F69F5" w:rsidRDefault="00B40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487F2" w:rsidR="00B87ED3" w:rsidRPr="008F69F5" w:rsidRDefault="00B40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4FC95" w:rsidR="00B87ED3" w:rsidRPr="008F69F5" w:rsidRDefault="00B40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94B6C" w:rsidR="00B87ED3" w:rsidRPr="008F69F5" w:rsidRDefault="00B40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D1BDD" w:rsidR="00B87ED3" w:rsidRPr="008F69F5" w:rsidRDefault="00B40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EE6C0" w:rsidR="00B87ED3" w:rsidRPr="008F69F5" w:rsidRDefault="00B40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C0904" w:rsidR="00B87ED3" w:rsidRPr="008F69F5" w:rsidRDefault="00B40C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4E5B0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DAB92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5324E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CCA0F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82F39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670FB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AC18C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7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5051A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78A74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07D4B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973C7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1962E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1BC27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C8337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7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E0852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E6E0A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2A2C5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930FD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13902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BC5A4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75213" w:rsidR="00B87ED3" w:rsidRPr="008F69F5" w:rsidRDefault="00B40C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9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CF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