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38AB" w:rsidR="0061148E" w:rsidRPr="008F69F5" w:rsidRDefault="004131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8AE9" w:rsidR="0061148E" w:rsidRPr="008F69F5" w:rsidRDefault="004131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49FA7D" w:rsidR="00B87ED3" w:rsidRPr="008F69F5" w:rsidRDefault="0041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66404" w:rsidR="00B87ED3" w:rsidRPr="008F69F5" w:rsidRDefault="0041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AC8CB" w:rsidR="00B87ED3" w:rsidRPr="008F69F5" w:rsidRDefault="0041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FB0BF" w:rsidR="00B87ED3" w:rsidRPr="008F69F5" w:rsidRDefault="0041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47B33" w:rsidR="00B87ED3" w:rsidRPr="008F69F5" w:rsidRDefault="0041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8FD67" w:rsidR="00B87ED3" w:rsidRPr="008F69F5" w:rsidRDefault="0041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9E317F" w:rsidR="00B87ED3" w:rsidRPr="008F69F5" w:rsidRDefault="0041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FC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2C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FD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61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FC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48254" w:rsidR="00B87ED3" w:rsidRPr="008F69F5" w:rsidRDefault="0041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3B9EE" w:rsidR="00B87ED3" w:rsidRPr="008F69F5" w:rsidRDefault="0041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A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A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1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7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0D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BDD6C" w:rsidR="00B87ED3" w:rsidRPr="008F69F5" w:rsidRDefault="0041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F7223" w:rsidR="00B87ED3" w:rsidRPr="008F69F5" w:rsidRDefault="0041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A33E5" w:rsidR="00B87ED3" w:rsidRPr="008F69F5" w:rsidRDefault="0041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71DC3" w:rsidR="00B87ED3" w:rsidRPr="008F69F5" w:rsidRDefault="0041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04CA4" w:rsidR="00B87ED3" w:rsidRPr="008F69F5" w:rsidRDefault="0041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4098D" w:rsidR="00B87ED3" w:rsidRPr="008F69F5" w:rsidRDefault="0041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5673E" w:rsidR="00B87ED3" w:rsidRPr="008F69F5" w:rsidRDefault="0041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A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A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D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7EDDE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A7758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0D168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4DAAD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BEBA9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6E66C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9E995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331FB" w:rsidR="00B87ED3" w:rsidRPr="00944D28" w:rsidRDefault="00413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E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6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2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2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39D58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4AA1E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21B9F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CA419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28AAF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A8C4B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EDCAD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8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4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AC972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ABE5D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5D7D0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CD471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92D58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8DA74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1D434" w:rsidR="00B87ED3" w:rsidRPr="008F69F5" w:rsidRDefault="0041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E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5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5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1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31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E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2025-07-20T02:15:00.0000000Z</dcterms:modified>
</coreProperties>
</file>