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E3F2F" w:rsidR="0061148E" w:rsidRPr="008F69F5" w:rsidRDefault="00662B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0DCAC" w:rsidR="0061148E" w:rsidRPr="008F69F5" w:rsidRDefault="00662B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D70D8C" w:rsidR="00B87ED3" w:rsidRPr="008F69F5" w:rsidRDefault="0066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6C4385" w:rsidR="00B87ED3" w:rsidRPr="008F69F5" w:rsidRDefault="0066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5F77A" w:rsidR="00B87ED3" w:rsidRPr="008F69F5" w:rsidRDefault="0066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4D8E9" w:rsidR="00B87ED3" w:rsidRPr="008F69F5" w:rsidRDefault="0066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62DBC" w:rsidR="00B87ED3" w:rsidRPr="008F69F5" w:rsidRDefault="0066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30031" w:rsidR="00B87ED3" w:rsidRPr="008F69F5" w:rsidRDefault="0066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16B36" w:rsidR="00B87ED3" w:rsidRPr="008F69F5" w:rsidRDefault="00662B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E73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DF4E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976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33F0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31F9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7426F" w:rsidR="00B87ED3" w:rsidRPr="008F69F5" w:rsidRDefault="0066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16D1B" w:rsidR="00B87ED3" w:rsidRPr="008F69F5" w:rsidRDefault="0066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C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3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1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95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0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C7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36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AD1A68" w:rsidR="00B87ED3" w:rsidRPr="008F69F5" w:rsidRDefault="0066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432872" w:rsidR="00B87ED3" w:rsidRPr="008F69F5" w:rsidRDefault="0066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8549E" w:rsidR="00B87ED3" w:rsidRPr="008F69F5" w:rsidRDefault="0066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74F3A" w:rsidR="00B87ED3" w:rsidRPr="008F69F5" w:rsidRDefault="0066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8E91E" w:rsidR="00B87ED3" w:rsidRPr="008F69F5" w:rsidRDefault="0066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6F2A9" w:rsidR="00B87ED3" w:rsidRPr="008F69F5" w:rsidRDefault="0066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70F2F5" w:rsidR="00B87ED3" w:rsidRPr="008F69F5" w:rsidRDefault="00662B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A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7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8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5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6FF83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03434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64A90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B24D0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A1C59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79764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092EA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4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F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7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0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E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7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0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2940B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D205F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3C2C3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23868D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4F09C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916A3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2B728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6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F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3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D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6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9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AF9E78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93DE27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18197A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0E128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562ED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69C9D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52935" w:rsidR="00B87ED3" w:rsidRPr="008F69F5" w:rsidRDefault="00662B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F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E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6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A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1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BF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63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2024-06-28T18:09:00.0000000Z</dcterms:modified>
</coreProperties>
</file>