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C06B" w:rsidR="0061148E" w:rsidRPr="008F69F5" w:rsidRDefault="00C56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956B" w:rsidR="0061148E" w:rsidRPr="008F69F5" w:rsidRDefault="00C56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9C32D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60011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DC7EC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504A6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71944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99E83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8BFDC" w:rsidR="00B87ED3" w:rsidRPr="008F69F5" w:rsidRDefault="00C56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82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4E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88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34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CF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74B24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8F518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D50B2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8EBDA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0294F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70920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FA68C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C02CF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46CB5" w:rsidR="00B87ED3" w:rsidRPr="008F69F5" w:rsidRDefault="00C56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32D14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D2580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2DA4E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ED0D1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FEAA6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332E4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E26EB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B4136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AFD45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91AA2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082D5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BD6D3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E917F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3C8B7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D6D03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B142D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818C6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FD358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3BBA1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584B5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47B26" w:rsidR="00B87ED3" w:rsidRPr="008F69F5" w:rsidRDefault="00C56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B4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2024-06-28T16:38:00.0000000Z</dcterms:modified>
</coreProperties>
</file>