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7B94" w:rsidR="0061148E" w:rsidRPr="008F69F5" w:rsidRDefault="00D66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7637" w:rsidR="0061148E" w:rsidRPr="008F69F5" w:rsidRDefault="00D66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A95CE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BC442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99BE7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65D20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D2086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3963E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74BDF" w:rsidR="00B87ED3" w:rsidRPr="008F69F5" w:rsidRDefault="00D6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5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32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61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78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24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D8C3E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6BDE7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F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7C2A3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ADF87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60D51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2166E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F1B15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8DCF2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7D055" w:rsidR="00B87ED3" w:rsidRPr="008F69F5" w:rsidRDefault="00D6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2F6D" w:rsidR="00B87ED3" w:rsidRPr="00944D28" w:rsidRDefault="00D6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648F9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AD5A1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D2C2E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25B23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91322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75893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8A81B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1BEFA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87F5C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DA71A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8F4D7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48218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3D99A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09AC3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CA0C" w:rsidR="00B87ED3" w:rsidRPr="00944D28" w:rsidRDefault="00D6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3BFD4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541B6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E46FE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1CE25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B5FCE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11097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DDF2C" w:rsidR="00B87ED3" w:rsidRPr="008F69F5" w:rsidRDefault="00D6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0E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2024-06-28T13:18:00.0000000Z</dcterms:modified>
</coreProperties>
</file>