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EC37A" w:rsidR="0061148E" w:rsidRPr="008F69F5" w:rsidRDefault="004C3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9E26" w:rsidR="0061148E" w:rsidRPr="008F69F5" w:rsidRDefault="004C3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3305D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F759A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732B4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E275E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74696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F69DC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218BD" w:rsidR="00B87ED3" w:rsidRPr="008F69F5" w:rsidRDefault="004C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8E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78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88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02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DD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3E579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D5135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CA36A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D483C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76057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F1B0B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C3A24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5D585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A67BC" w:rsidR="00B87ED3" w:rsidRPr="008F69F5" w:rsidRDefault="004C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647A2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C6D0C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B7D34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3EAB2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A451C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49BD7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38371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ABEA7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DF0A0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974A8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3634F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050C7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7F16A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B4E5A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7CA6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34948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9C4D6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08BFE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4AFB7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7259B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16361" w:rsidR="00B87ED3" w:rsidRPr="008F69F5" w:rsidRDefault="004C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305B65"/>
    <w:rsid w:val="003441B6"/>
    <w:rsid w:val="004324DA"/>
    <w:rsid w:val="004A7085"/>
    <w:rsid w:val="004C307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2024-06-28T12:37:00.0000000Z</dcterms:modified>
</coreProperties>
</file>