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5034" w:rsidR="0061148E" w:rsidRPr="008F69F5" w:rsidRDefault="000B1A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9B61" w:rsidR="0061148E" w:rsidRPr="008F69F5" w:rsidRDefault="000B1A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D749F" w:rsidR="00B87ED3" w:rsidRPr="008F69F5" w:rsidRDefault="000B1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CC634" w:rsidR="00B87ED3" w:rsidRPr="008F69F5" w:rsidRDefault="000B1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8B714" w:rsidR="00B87ED3" w:rsidRPr="008F69F5" w:rsidRDefault="000B1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32F97" w:rsidR="00B87ED3" w:rsidRPr="008F69F5" w:rsidRDefault="000B1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17D78" w:rsidR="00B87ED3" w:rsidRPr="008F69F5" w:rsidRDefault="000B1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4D4F4" w:rsidR="00B87ED3" w:rsidRPr="008F69F5" w:rsidRDefault="000B1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D9C2D" w:rsidR="00B87ED3" w:rsidRPr="008F69F5" w:rsidRDefault="000B1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5C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FB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CA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1C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38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9FFFE" w:rsidR="00B87ED3" w:rsidRPr="008F69F5" w:rsidRDefault="000B1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AA4B3" w:rsidR="00B87ED3" w:rsidRPr="008F69F5" w:rsidRDefault="000B1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3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E6385" w:rsidR="00B87ED3" w:rsidRPr="008F69F5" w:rsidRDefault="000B1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CE208" w:rsidR="00B87ED3" w:rsidRPr="008F69F5" w:rsidRDefault="000B1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A200D" w:rsidR="00B87ED3" w:rsidRPr="008F69F5" w:rsidRDefault="000B1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85B48" w:rsidR="00B87ED3" w:rsidRPr="008F69F5" w:rsidRDefault="000B1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3C3EE" w:rsidR="00B87ED3" w:rsidRPr="008F69F5" w:rsidRDefault="000B1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8BCF0" w:rsidR="00B87ED3" w:rsidRPr="008F69F5" w:rsidRDefault="000B1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61F57" w:rsidR="00B87ED3" w:rsidRPr="008F69F5" w:rsidRDefault="000B1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F8666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B516F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15668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E8A40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9A354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F93F3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20D7C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5E85D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80A8D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B8CB3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5EB78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B736A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376AE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2EC9B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817C5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786DC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96598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1DDC7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5AED3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68001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4C190" w:rsidR="00B87ED3" w:rsidRPr="008F69F5" w:rsidRDefault="000B1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9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0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2024-06-28T10:37:00.0000000Z</dcterms:modified>
</coreProperties>
</file>