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5E7C" w:rsidR="0061148E" w:rsidRPr="008F69F5" w:rsidRDefault="00170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46A2" w:rsidR="0061148E" w:rsidRPr="008F69F5" w:rsidRDefault="00170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EEBB5B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30C4B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EB2E4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7734BA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CE8AA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81AAC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ABA1F" w:rsidR="00B87ED3" w:rsidRPr="008F69F5" w:rsidRDefault="0017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97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68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1F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D1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C4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E1214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2B97A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9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5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70F20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9FDFF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6661F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64397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05F14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0F148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EE791" w:rsidR="00B87ED3" w:rsidRPr="008F69F5" w:rsidRDefault="0017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8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6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4B008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8364E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C2297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96079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2581D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CC5C6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6A904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6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E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35E13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CDF7E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4CC927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C5C51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05BC7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1900C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6CFE73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EDE2BB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D9B37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B58BA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3DB6A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A467B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AD003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02BB8" w:rsidR="00B87ED3" w:rsidRPr="008F69F5" w:rsidRDefault="0017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8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5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A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D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73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2024-06-29T01:50:00.0000000Z</dcterms:modified>
</coreProperties>
</file>