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D6E9" w:rsidR="0061148E" w:rsidRPr="008F69F5" w:rsidRDefault="00A37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40B9" w:rsidR="0061148E" w:rsidRPr="008F69F5" w:rsidRDefault="00A37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C3D56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BE1D0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2E6D7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0BDB0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29581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E1C95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B7A43" w:rsidR="00B87ED3" w:rsidRPr="008F69F5" w:rsidRDefault="00A3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DE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DC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01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41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A5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50E82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FCACF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7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E556A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B6D58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50254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31DE3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CC4E5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A3657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5D95B" w:rsidR="00B87ED3" w:rsidRPr="008F69F5" w:rsidRDefault="00A3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74340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41B07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7AFE0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02086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A2903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48147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D9FA2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7893D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8C3C2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C92CA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A923A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874BB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AFC0A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DE548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30C24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9E9BD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6B579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77791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146F3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B181E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B3AA7" w:rsidR="00B87ED3" w:rsidRPr="008F69F5" w:rsidRDefault="00A3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A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2024-06-28T04:35:00.0000000Z</dcterms:modified>
</coreProperties>
</file>