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53B5" w:rsidR="0061148E" w:rsidRPr="008F69F5" w:rsidRDefault="00BA7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1BBF" w:rsidR="0061148E" w:rsidRPr="008F69F5" w:rsidRDefault="00BA7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1687B" w:rsidR="00B87ED3" w:rsidRPr="008F69F5" w:rsidRDefault="00BA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D5408" w:rsidR="00B87ED3" w:rsidRPr="008F69F5" w:rsidRDefault="00BA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3FE0B" w:rsidR="00B87ED3" w:rsidRPr="008F69F5" w:rsidRDefault="00BA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E058B" w:rsidR="00B87ED3" w:rsidRPr="008F69F5" w:rsidRDefault="00BA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35019" w:rsidR="00B87ED3" w:rsidRPr="008F69F5" w:rsidRDefault="00BA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4323B" w:rsidR="00B87ED3" w:rsidRPr="008F69F5" w:rsidRDefault="00BA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D7052" w:rsidR="00B87ED3" w:rsidRPr="008F69F5" w:rsidRDefault="00BA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14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00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A7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3A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DB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D70BE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FCFF7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4262" w:rsidR="00B87ED3" w:rsidRPr="00944D28" w:rsidRDefault="00BA7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F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88F17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B5C10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2538E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E1A37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F254E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1BA0A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A6377" w:rsidR="00B87ED3" w:rsidRPr="008F69F5" w:rsidRDefault="00BA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CEBFD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FD596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84051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8BBD1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4C273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11552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04C33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D38EB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70D92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BA589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E7862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ECD22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DF606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3D216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0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D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4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3C27A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C48F7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5CEE0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D28D1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2B887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73C74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28C4E" w:rsidR="00B87ED3" w:rsidRPr="008F69F5" w:rsidRDefault="00BA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F2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2024-06-28T02:34:00.0000000Z</dcterms:modified>
</coreProperties>
</file>