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84AA" w:rsidR="0061148E" w:rsidRPr="008F69F5" w:rsidRDefault="006356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D69A" w:rsidR="0061148E" w:rsidRPr="008F69F5" w:rsidRDefault="006356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51E7B" w:rsidR="00B87ED3" w:rsidRPr="008F69F5" w:rsidRDefault="00635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1AC0B" w:rsidR="00B87ED3" w:rsidRPr="008F69F5" w:rsidRDefault="00635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54202" w:rsidR="00B87ED3" w:rsidRPr="008F69F5" w:rsidRDefault="00635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50C2A" w:rsidR="00B87ED3" w:rsidRPr="008F69F5" w:rsidRDefault="00635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7148E" w:rsidR="00B87ED3" w:rsidRPr="008F69F5" w:rsidRDefault="00635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84C43" w:rsidR="00B87ED3" w:rsidRPr="008F69F5" w:rsidRDefault="00635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96D37" w:rsidR="00B87ED3" w:rsidRPr="008F69F5" w:rsidRDefault="00635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FA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AF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19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26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7B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62C2B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2DA73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3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2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0BBFE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5F6FB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E1E01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FD2F0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07C33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DB3BA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F7866" w:rsidR="00B87ED3" w:rsidRPr="008F69F5" w:rsidRDefault="00635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81392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D9609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0071D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E0D12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4A4F8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8105D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55B6E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4DEAA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398EE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32029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866BC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C2CC3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34414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80602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5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D4A46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724E2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EF3B4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59780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E05F1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0C41B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C08AD" w:rsidR="00B87ED3" w:rsidRPr="008F69F5" w:rsidRDefault="00635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E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5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356C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2024-06-28T01:53:00.0000000Z</dcterms:modified>
</coreProperties>
</file>