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F6BB" w:rsidR="0061148E" w:rsidRPr="008F69F5" w:rsidRDefault="00181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B63D" w:rsidR="0061148E" w:rsidRPr="008F69F5" w:rsidRDefault="00181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AD757" w:rsidR="00B87ED3" w:rsidRPr="008F69F5" w:rsidRDefault="0018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11865" w:rsidR="00B87ED3" w:rsidRPr="008F69F5" w:rsidRDefault="0018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26445" w:rsidR="00B87ED3" w:rsidRPr="008F69F5" w:rsidRDefault="0018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00D93" w:rsidR="00B87ED3" w:rsidRPr="008F69F5" w:rsidRDefault="0018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DB0E32" w:rsidR="00B87ED3" w:rsidRPr="008F69F5" w:rsidRDefault="0018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3AED0" w:rsidR="00B87ED3" w:rsidRPr="008F69F5" w:rsidRDefault="0018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54868" w:rsidR="00B87ED3" w:rsidRPr="008F69F5" w:rsidRDefault="0018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FE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A1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4C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0D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3C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4023E" w:rsidR="00B87ED3" w:rsidRPr="008F69F5" w:rsidRDefault="0018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7C13E" w:rsidR="00B87ED3" w:rsidRPr="008F69F5" w:rsidRDefault="0018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2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0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C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6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2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0688D" w:rsidR="00B87ED3" w:rsidRPr="008F69F5" w:rsidRDefault="0018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6EAEA" w:rsidR="00B87ED3" w:rsidRPr="008F69F5" w:rsidRDefault="0018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C6A69" w:rsidR="00B87ED3" w:rsidRPr="008F69F5" w:rsidRDefault="0018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FEBAE" w:rsidR="00B87ED3" w:rsidRPr="008F69F5" w:rsidRDefault="0018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CADC7" w:rsidR="00B87ED3" w:rsidRPr="008F69F5" w:rsidRDefault="0018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C38FF" w:rsidR="00B87ED3" w:rsidRPr="008F69F5" w:rsidRDefault="0018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FF5BC" w:rsidR="00B87ED3" w:rsidRPr="008F69F5" w:rsidRDefault="0018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7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E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A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1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3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3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3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CDC9F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D130D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18723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31FFA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14191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8C476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D39B6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0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A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E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D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5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98FD1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76E90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0FA71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DD088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82479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44FF2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25329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9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4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C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3C52E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68909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B2D2C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615F7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746A5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B1192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E5DBF" w:rsidR="00B87ED3" w:rsidRPr="008F69F5" w:rsidRDefault="0018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5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F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7AF"/>
    <w:rsid w:val="001D5720"/>
    <w:rsid w:val="002C1B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2024-06-28T20:56:00.0000000Z</dcterms:modified>
</coreProperties>
</file>