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4577" w:rsidR="0061148E" w:rsidRPr="008F69F5" w:rsidRDefault="00E47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4EEF" w:rsidR="0061148E" w:rsidRPr="008F69F5" w:rsidRDefault="00E47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37B0B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935FA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92D57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8157C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323E3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0DD3F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2AD83" w:rsidR="00B87ED3" w:rsidRPr="008F69F5" w:rsidRDefault="00E4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CF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9B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DD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03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68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6AAB2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4FD15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D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90BBA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43277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967BE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E5406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59724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C19B0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881E8" w:rsidR="00B87ED3" w:rsidRPr="008F69F5" w:rsidRDefault="00E4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C4525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3D80C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A2414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6E3DF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CE496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9F0A2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8C808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724C0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45AD9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489E4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BB805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376FF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9818D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30F88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F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DD181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D7F19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0D578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E9A0A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F7FD4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AE78A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BA3EB" w:rsidR="00B87ED3" w:rsidRPr="008F69F5" w:rsidRDefault="00E4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E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2024-06-27T23:51:00.0000000Z</dcterms:modified>
</coreProperties>
</file>