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C021" w:rsidR="0061148E" w:rsidRPr="008F69F5" w:rsidRDefault="009965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852A" w:rsidR="0061148E" w:rsidRPr="008F69F5" w:rsidRDefault="009965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EB444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1E8D7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44871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2C2DB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3F158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98FF5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8CD58" w:rsidR="00B87ED3" w:rsidRPr="008F69F5" w:rsidRDefault="009965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A5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3B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31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26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82533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3DBB3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2A785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F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5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A89D1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2BA9B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847C0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E48A2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612A2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E36B5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88575" w:rsidR="00B87ED3" w:rsidRPr="008F69F5" w:rsidRDefault="00996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5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E332E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4BF52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4CDFD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45117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B216F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D1770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719A4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C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6FD1" w:rsidR="00B87ED3" w:rsidRPr="00944D28" w:rsidRDefault="00996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85947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9E090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061F0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5D998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F03B2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B995A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47557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30FC8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ABCA5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165796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5F416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3794E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5BB15" w:rsidR="00B87ED3" w:rsidRPr="008F69F5" w:rsidRDefault="00996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02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0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5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2024-07-03T09:52:00.0000000Z</dcterms:modified>
</coreProperties>
</file>