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69CF" w:rsidR="0061148E" w:rsidRPr="008F69F5" w:rsidRDefault="00CE7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9474" w:rsidR="0061148E" w:rsidRPr="008F69F5" w:rsidRDefault="00CE7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5E679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C4DF8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2B01A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A83EB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20D48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96AF0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C7119" w:rsidR="00B87ED3" w:rsidRPr="008F69F5" w:rsidRDefault="00CE7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AF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65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1A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FD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A9539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9257E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5226C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7AD2D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95A6A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7D305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8BDFE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D3CE3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77AB6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F572F" w:rsidR="00B87ED3" w:rsidRPr="008F69F5" w:rsidRDefault="00CE7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68B5E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5783A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2EA21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04D06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C395E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E6C33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FE95B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3DB3" w:rsidR="00B87ED3" w:rsidRPr="00944D28" w:rsidRDefault="00CE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6E93" w:rsidR="00B87ED3" w:rsidRPr="00944D28" w:rsidRDefault="00CE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1D5D5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D0784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83DA7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120D9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A972A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D17E6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DC02A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56080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7F42C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45168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DAA06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CA560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9EF7A" w:rsidR="00B87ED3" w:rsidRPr="008F69F5" w:rsidRDefault="00CE7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96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4D0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