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55B6" w:rsidR="0061148E" w:rsidRPr="008F69F5" w:rsidRDefault="00B55F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F475" w:rsidR="0061148E" w:rsidRPr="008F69F5" w:rsidRDefault="00B55F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48DFB2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AE44B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33E7A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4A032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A17AE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7CB5D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D69A7" w:rsidR="00B87ED3" w:rsidRPr="008F69F5" w:rsidRDefault="00B55F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F0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8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4F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E7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5954D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4FCA4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73E16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B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1D53D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947E5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54420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7D6C0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7A1C4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F6D2D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02BDF" w:rsidR="00B87ED3" w:rsidRPr="008F69F5" w:rsidRDefault="00B55F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8E18D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ECEC3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6E111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AC741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C2224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3E286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E62CF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B5156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9BB5A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8B462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D881D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C07AC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EF643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CB2CC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5A8D2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61563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F8D9F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5C5BA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1D90A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43F82" w:rsidR="00B87ED3" w:rsidRPr="008F69F5" w:rsidRDefault="00B55F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AD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A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F9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FA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2025-07-20T07:48:00.0000000Z</dcterms:modified>
</coreProperties>
</file>