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0F7B" w:rsidR="0061148E" w:rsidRPr="008F69F5" w:rsidRDefault="002C1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07C3" w:rsidR="0061148E" w:rsidRPr="008F69F5" w:rsidRDefault="002C1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77C57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CA651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2D37C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4F78A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3FC0F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6C4C0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CA253" w:rsidR="00B87ED3" w:rsidRPr="008F69F5" w:rsidRDefault="002C1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F9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85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F3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CC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48449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989B0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AA405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BD16" w:rsidR="00B87ED3" w:rsidRPr="00944D28" w:rsidRDefault="002C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3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AAA57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B7720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C4D06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7D335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D6EC3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187C6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AF0D0" w:rsidR="00B87ED3" w:rsidRPr="008F69F5" w:rsidRDefault="002C1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1BA1A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5F51B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95994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EC474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2E052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1C805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F7F13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EE028" w:rsidR="00B87ED3" w:rsidRPr="00944D28" w:rsidRDefault="002C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8D28E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CBD45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8FC6B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EF4C5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81D6A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C9313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AD3A1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0BB93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19DB9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8BD65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C1313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1E6A3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1677B" w:rsidR="00B87ED3" w:rsidRPr="008F69F5" w:rsidRDefault="002C1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CA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6351" w:rsidR="00B87ED3" w:rsidRPr="00944D28" w:rsidRDefault="002C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2C1E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2024-07-03T07:23:00.0000000Z</dcterms:modified>
</coreProperties>
</file>