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3E426" w:rsidR="0061148E" w:rsidRPr="008F69F5" w:rsidRDefault="00FA3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F553" w:rsidR="0061148E" w:rsidRPr="008F69F5" w:rsidRDefault="00FA3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2EA2D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D3243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AA2FF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5B375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6E98C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087F1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4E96D" w:rsidR="00B87ED3" w:rsidRPr="008F69F5" w:rsidRDefault="00FA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F4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2C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E6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F3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E5BA7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DF50C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B06B5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6293A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368D8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8A604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57342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49E6F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6E310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77A0A" w:rsidR="00B87ED3" w:rsidRPr="008F69F5" w:rsidRDefault="00FA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E4C10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3E1DF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1D971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E4DA6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E393F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4C8B4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99D43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C232" w:rsidR="00B87ED3" w:rsidRPr="00944D28" w:rsidRDefault="00FA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00EAF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32B90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E58CE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1EB23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65782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1FFDB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64F6C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D3214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7E780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EFB64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EFA1D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7690C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161FF" w:rsidR="00B87ED3" w:rsidRPr="008F69F5" w:rsidRDefault="00FA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4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C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