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DE8A" w:rsidR="0061148E" w:rsidRPr="008F69F5" w:rsidRDefault="00AA5B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8F44" w:rsidR="0061148E" w:rsidRPr="008F69F5" w:rsidRDefault="00AA5B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5D468" w:rsidR="00B87ED3" w:rsidRPr="008F69F5" w:rsidRDefault="00AA5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7102E" w:rsidR="00B87ED3" w:rsidRPr="008F69F5" w:rsidRDefault="00AA5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59FD3" w:rsidR="00B87ED3" w:rsidRPr="008F69F5" w:rsidRDefault="00AA5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62F11" w:rsidR="00B87ED3" w:rsidRPr="008F69F5" w:rsidRDefault="00AA5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AD755" w:rsidR="00B87ED3" w:rsidRPr="008F69F5" w:rsidRDefault="00AA5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40677" w:rsidR="00B87ED3" w:rsidRPr="008F69F5" w:rsidRDefault="00AA5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4B36B" w:rsidR="00B87ED3" w:rsidRPr="008F69F5" w:rsidRDefault="00AA5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E0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67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EF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72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04394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299D5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DFD32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C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D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5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1126B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3BC61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61BCB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DB7C4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6DC4B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43D00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11317" w:rsidR="00B87ED3" w:rsidRPr="008F69F5" w:rsidRDefault="00AA5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E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5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5BD0E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372ED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F1B1F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16A1C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E6BDF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A6E49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4FA39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0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8555B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0DA4C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F10519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0A9AF1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8811A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D1DD3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5E2E1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D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D3CA1" w:rsidR="00B87ED3" w:rsidRPr="00944D28" w:rsidRDefault="00AA5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9B483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E5EF6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D6935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1D5A1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182B7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7B6B3" w:rsidR="00B87ED3" w:rsidRPr="008F69F5" w:rsidRDefault="00AA5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D1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D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D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0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B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