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71B7" w:rsidR="0061148E" w:rsidRPr="008F69F5" w:rsidRDefault="00C50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4219" w:rsidR="0061148E" w:rsidRPr="008F69F5" w:rsidRDefault="00C50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AAE3A" w:rsidR="00B87ED3" w:rsidRPr="008F69F5" w:rsidRDefault="00C5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B69E7" w:rsidR="00B87ED3" w:rsidRPr="008F69F5" w:rsidRDefault="00C5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F5B37" w:rsidR="00B87ED3" w:rsidRPr="008F69F5" w:rsidRDefault="00C5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B87DD" w:rsidR="00B87ED3" w:rsidRPr="008F69F5" w:rsidRDefault="00C5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764B4" w:rsidR="00B87ED3" w:rsidRPr="008F69F5" w:rsidRDefault="00C5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091F8" w:rsidR="00B87ED3" w:rsidRPr="008F69F5" w:rsidRDefault="00C5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6E975" w:rsidR="00B87ED3" w:rsidRPr="008F69F5" w:rsidRDefault="00C5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B5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A7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39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4C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555CF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799C0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A5C43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6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6DE7C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8E27C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272F4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65385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167FA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C08DE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7D0D5" w:rsidR="00B87ED3" w:rsidRPr="008F69F5" w:rsidRDefault="00C5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C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1652E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9A33C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D130E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99A5F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1D826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9C0D8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37EBD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C3285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B057D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35C2A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DC4AF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582F9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C30BA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FF136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A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F1E24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1F320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50194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4496C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04737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04BF4" w:rsidR="00B87ED3" w:rsidRPr="008F69F5" w:rsidRDefault="00C5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7A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29CD" w:rsidR="00B87ED3" w:rsidRPr="00944D28" w:rsidRDefault="00C5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E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2024-07-03T06:42:00.0000000Z</dcterms:modified>
</coreProperties>
</file>