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AF54" w:rsidR="0061148E" w:rsidRPr="008F69F5" w:rsidRDefault="008179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2D0C" w:rsidR="0061148E" w:rsidRPr="008F69F5" w:rsidRDefault="008179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421F9" w:rsidR="00B87ED3" w:rsidRPr="008F69F5" w:rsidRDefault="00817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48180" w:rsidR="00B87ED3" w:rsidRPr="008F69F5" w:rsidRDefault="00817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FF057" w:rsidR="00B87ED3" w:rsidRPr="008F69F5" w:rsidRDefault="00817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E5A2C" w:rsidR="00B87ED3" w:rsidRPr="008F69F5" w:rsidRDefault="00817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5083B" w:rsidR="00B87ED3" w:rsidRPr="008F69F5" w:rsidRDefault="00817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E752C" w:rsidR="00B87ED3" w:rsidRPr="008F69F5" w:rsidRDefault="00817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48F48" w:rsidR="00B87ED3" w:rsidRPr="008F69F5" w:rsidRDefault="00817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31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36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73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69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55907" w:rsidR="00B87ED3" w:rsidRPr="008F69F5" w:rsidRDefault="00817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3E3F0" w:rsidR="00B87ED3" w:rsidRPr="008F69F5" w:rsidRDefault="00817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C89F6" w:rsidR="00B87ED3" w:rsidRPr="008F69F5" w:rsidRDefault="00817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4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A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3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56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2E919" w:rsidR="00B87ED3" w:rsidRPr="008F69F5" w:rsidRDefault="00817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96025" w:rsidR="00B87ED3" w:rsidRPr="008F69F5" w:rsidRDefault="00817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91236" w:rsidR="00B87ED3" w:rsidRPr="008F69F5" w:rsidRDefault="00817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606AB" w:rsidR="00B87ED3" w:rsidRPr="008F69F5" w:rsidRDefault="00817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DB98E" w:rsidR="00B87ED3" w:rsidRPr="008F69F5" w:rsidRDefault="00817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02982" w:rsidR="00B87ED3" w:rsidRPr="008F69F5" w:rsidRDefault="00817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3144E" w:rsidR="00B87ED3" w:rsidRPr="008F69F5" w:rsidRDefault="00817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A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E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6F1B4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6C9A6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C0DEA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92E35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31A2D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03EF1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B01A3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2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E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B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6A762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1A8EA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314C1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2C4FA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33F2F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36F95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B8491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F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9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23C39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07C6B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CFE45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33C94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01D2B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039BE" w:rsidR="00B87ED3" w:rsidRPr="008F69F5" w:rsidRDefault="00817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FD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D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3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93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2024-07-03T02:41:00.0000000Z</dcterms:modified>
</coreProperties>
</file>