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D398" w:rsidR="0061148E" w:rsidRPr="008F69F5" w:rsidRDefault="00135F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E1D6D" w:rsidR="0061148E" w:rsidRPr="008F69F5" w:rsidRDefault="00135F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469CD" w:rsidR="00B87ED3" w:rsidRPr="008F69F5" w:rsidRDefault="00135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0F1BD" w:rsidR="00B87ED3" w:rsidRPr="008F69F5" w:rsidRDefault="00135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1F7F7" w:rsidR="00B87ED3" w:rsidRPr="008F69F5" w:rsidRDefault="00135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A948E" w:rsidR="00B87ED3" w:rsidRPr="008F69F5" w:rsidRDefault="00135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E428A" w:rsidR="00B87ED3" w:rsidRPr="008F69F5" w:rsidRDefault="00135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F80CB" w:rsidR="00B87ED3" w:rsidRPr="008F69F5" w:rsidRDefault="00135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B4F33" w:rsidR="00B87ED3" w:rsidRPr="008F69F5" w:rsidRDefault="00135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BD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8D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51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1C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1D4D9" w:rsidR="00B87ED3" w:rsidRPr="008F69F5" w:rsidRDefault="00135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DDA56" w:rsidR="00B87ED3" w:rsidRPr="008F69F5" w:rsidRDefault="00135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05253" w:rsidR="00B87ED3" w:rsidRPr="008F69F5" w:rsidRDefault="00135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A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D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F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C192C" w:rsidR="00B87ED3" w:rsidRPr="008F69F5" w:rsidRDefault="00135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25CD7" w:rsidR="00B87ED3" w:rsidRPr="008F69F5" w:rsidRDefault="00135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DB17F" w:rsidR="00B87ED3" w:rsidRPr="008F69F5" w:rsidRDefault="00135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450FA" w:rsidR="00B87ED3" w:rsidRPr="008F69F5" w:rsidRDefault="00135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4664B" w:rsidR="00B87ED3" w:rsidRPr="008F69F5" w:rsidRDefault="00135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94ACA" w:rsidR="00B87ED3" w:rsidRPr="008F69F5" w:rsidRDefault="00135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E42B3" w:rsidR="00B87ED3" w:rsidRPr="008F69F5" w:rsidRDefault="00135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72169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DF76B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D3B2D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E7A5B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42540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F6929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C15F6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7AACB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03B12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EED7C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B898D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C0D6A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DB415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C2CA4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7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B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EDCB8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B2E9C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58BB3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31C0D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5C843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40999" w:rsidR="00B87ED3" w:rsidRPr="008F69F5" w:rsidRDefault="00135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FD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7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F86"/>
    <w:rsid w:val="001D5720"/>
    <w:rsid w:val="00305B65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2024-07-03T01:20:00.0000000Z</dcterms:modified>
</coreProperties>
</file>