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43E0D" w:rsidR="0061148E" w:rsidRPr="008F69F5" w:rsidRDefault="00600B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0142F" w:rsidR="0061148E" w:rsidRPr="008F69F5" w:rsidRDefault="00600B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9DC03" w:rsidR="00B87ED3" w:rsidRPr="008F69F5" w:rsidRDefault="0060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7358D" w:rsidR="00B87ED3" w:rsidRPr="008F69F5" w:rsidRDefault="0060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CD62A" w:rsidR="00B87ED3" w:rsidRPr="008F69F5" w:rsidRDefault="0060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D654D" w:rsidR="00B87ED3" w:rsidRPr="008F69F5" w:rsidRDefault="0060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A5F4B" w:rsidR="00B87ED3" w:rsidRPr="008F69F5" w:rsidRDefault="0060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CD6B5" w:rsidR="00B87ED3" w:rsidRPr="008F69F5" w:rsidRDefault="0060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9E52B" w:rsidR="00B87ED3" w:rsidRPr="008F69F5" w:rsidRDefault="0060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33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452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63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24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EB8A3" w:rsidR="00B87ED3" w:rsidRPr="008F69F5" w:rsidRDefault="0060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0B062" w:rsidR="00B87ED3" w:rsidRPr="008F69F5" w:rsidRDefault="0060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A1836" w:rsidR="00B87ED3" w:rsidRPr="008F69F5" w:rsidRDefault="0060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2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F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E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B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FB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BECBE" w:rsidR="00B87ED3" w:rsidRPr="008F69F5" w:rsidRDefault="0060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53658" w:rsidR="00B87ED3" w:rsidRPr="008F69F5" w:rsidRDefault="0060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1D500" w:rsidR="00B87ED3" w:rsidRPr="008F69F5" w:rsidRDefault="0060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E303E" w:rsidR="00B87ED3" w:rsidRPr="008F69F5" w:rsidRDefault="0060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2E9A7" w:rsidR="00B87ED3" w:rsidRPr="008F69F5" w:rsidRDefault="0060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9DEB5" w:rsidR="00B87ED3" w:rsidRPr="008F69F5" w:rsidRDefault="0060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87628" w:rsidR="00B87ED3" w:rsidRPr="008F69F5" w:rsidRDefault="0060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6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D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A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1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9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4618D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919AA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8A6B1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6EC7F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72A81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764B1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94714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F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A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F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6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8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EDE5D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F69D6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7E7EB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D3CF8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1253A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ED751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21AA5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5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C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8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E3D11" w:rsidR="00B87ED3" w:rsidRPr="00944D28" w:rsidRDefault="00600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D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7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4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268EC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C1361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8B714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79686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DD466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1A5A3" w:rsidR="00B87ED3" w:rsidRPr="008F69F5" w:rsidRDefault="0060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93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F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0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4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1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0B1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C1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2024-07-03T00:39:00.0000000Z</dcterms:modified>
</coreProperties>
</file>