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117CE" w:rsidR="0061148E" w:rsidRPr="008F69F5" w:rsidRDefault="00066B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5981E" w:rsidR="0061148E" w:rsidRPr="008F69F5" w:rsidRDefault="00066B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ED108" w:rsidR="00B87ED3" w:rsidRPr="008F69F5" w:rsidRDefault="00066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2E3F0" w:rsidR="00B87ED3" w:rsidRPr="008F69F5" w:rsidRDefault="00066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28F57D" w:rsidR="00B87ED3" w:rsidRPr="008F69F5" w:rsidRDefault="00066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80F71" w:rsidR="00B87ED3" w:rsidRPr="008F69F5" w:rsidRDefault="00066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D71B5" w:rsidR="00B87ED3" w:rsidRPr="008F69F5" w:rsidRDefault="00066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743D10" w:rsidR="00B87ED3" w:rsidRPr="008F69F5" w:rsidRDefault="00066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53EBFB" w:rsidR="00B87ED3" w:rsidRPr="008F69F5" w:rsidRDefault="00066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97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0AE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B1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F1B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F5486" w:rsidR="00B87ED3" w:rsidRPr="008F69F5" w:rsidRDefault="0006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30A6F" w:rsidR="00B87ED3" w:rsidRPr="008F69F5" w:rsidRDefault="0006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F940F" w:rsidR="00B87ED3" w:rsidRPr="008F69F5" w:rsidRDefault="0006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A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B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4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E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A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4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FB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5DD813" w:rsidR="00B87ED3" w:rsidRPr="008F69F5" w:rsidRDefault="0006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F68F8" w:rsidR="00B87ED3" w:rsidRPr="008F69F5" w:rsidRDefault="0006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79404" w:rsidR="00B87ED3" w:rsidRPr="008F69F5" w:rsidRDefault="0006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61BC23" w:rsidR="00B87ED3" w:rsidRPr="008F69F5" w:rsidRDefault="0006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FA319" w:rsidR="00B87ED3" w:rsidRPr="008F69F5" w:rsidRDefault="0006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97D99" w:rsidR="00B87ED3" w:rsidRPr="008F69F5" w:rsidRDefault="0006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038B5" w:rsidR="00B87ED3" w:rsidRPr="008F69F5" w:rsidRDefault="00066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7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A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B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0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4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C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58752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5F3C4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7A2F9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4B63A7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D2701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C08DD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6DD7D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5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A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C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492ECA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33869F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B15EE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04A12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EF4CE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E476F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21678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4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0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5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6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7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4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F3B1A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22884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C514C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370A8C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06ED55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CD1E9" w:rsidR="00B87ED3" w:rsidRPr="008F69F5" w:rsidRDefault="00066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73E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A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7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B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D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6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B2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8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2025-07-19T16:13:00.0000000Z</dcterms:modified>
</coreProperties>
</file>