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837E" w:rsidR="0061148E" w:rsidRPr="008F69F5" w:rsidRDefault="00660B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73A2" w:rsidR="0061148E" w:rsidRPr="008F69F5" w:rsidRDefault="00660B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03019" w:rsidR="00B87ED3" w:rsidRPr="008F69F5" w:rsidRDefault="00660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2C59B" w:rsidR="00B87ED3" w:rsidRPr="008F69F5" w:rsidRDefault="00660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5E25E" w:rsidR="00B87ED3" w:rsidRPr="008F69F5" w:rsidRDefault="00660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301BB" w:rsidR="00B87ED3" w:rsidRPr="008F69F5" w:rsidRDefault="00660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45815" w:rsidR="00B87ED3" w:rsidRPr="008F69F5" w:rsidRDefault="00660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604D5" w:rsidR="00B87ED3" w:rsidRPr="008F69F5" w:rsidRDefault="00660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0C4AE" w:rsidR="00B87ED3" w:rsidRPr="008F69F5" w:rsidRDefault="00660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5C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AE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9F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2F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75175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5C2F3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EBD36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6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10ECD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B0548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F0A53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01771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2A656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049A4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A5651" w:rsidR="00B87ED3" w:rsidRPr="008F69F5" w:rsidRDefault="00660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F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86C47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820EE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B1BDD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87399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9DF8E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DDE68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E5969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19687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DFA55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D8861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A75AD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A7B90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9A9F5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4CD04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3789" w:rsidR="00B87ED3" w:rsidRPr="00944D28" w:rsidRDefault="00660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16980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66DE7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FF1A5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EC933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6F71D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DD563" w:rsidR="00B87ED3" w:rsidRPr="008F69F5" w:rsidRDefault="00660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80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2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B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