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56AA" w:rsidR="0061148E" w:rsidRPr="008F69F5" w:rsidRDefault="00FB5C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9281" w:rsidR="0061148E" w:rsidRPr="008F69F5" w:rsidRDefault="00FB5C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1C98A" w:rsidR="00B87ED3" w:rsidRPr="008F69F5" w:rsidRDefault="00FB5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C2FDA" w:rsidR="00B87ED3" w:rsidRPr="008F69F5" w:rsidRDefault="00FB5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798AF" w:rsidR="00B87ED3" w:rsidRPr="008F69F5" w:rsidRDefault="00FB5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28558" w:rsidR="00B87ED3" w:rsidRPr="008F69F5" w:rsidRDefault="00FB5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A215D" w:rsidR="00B87ED3" w:rsidRPr="008F69F5" w:rsidRDefault="00FB5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F701D" w:rsidR="00B87ED3" w:rsidRPr="008F69F5" w:rsidRDefault="00FB5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0878F" w:rsidR="00B87ED3" w:rsidRPr="008F69F5" w:rsidRDefault="00FB5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E0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66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56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47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088EE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79977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913A4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9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5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3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25C1C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1E259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B2D13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555C2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165E0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34F1C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4F881" w:rsidR="00B87ED3" w:rsidRPr="008F69F5" w:rsidRDefault="00FB5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4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26F7E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EAA81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3F9F1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17111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8D65E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081D4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0F756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8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743AE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1519E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D084C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3AE8B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43B34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B18B1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6A329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F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802E6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FF577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90270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4F414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4CF63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662C2" w:rsidR="00B87ED3" w:rsidRPr="008F69F5" w:rsidRDefault="00FB5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64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3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