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543C7" w:rsidR="0061148E" w:rsidRPr="008F69F5" w:rsidRDefault="00CA54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CEE98" w:rsidR="0061148E" w:rsidRPr="008F69F5" w:rsidRDefault="00CA54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DB342" w:rsidR="00B87ED3" w:rsidRPr="008F69F5" w:rsidRDefault="00CA5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BAEAD" w:rsidR="00B87ED3" w:rsidRPr="008F69F5" w:rsidRDefault="00CA5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B2F9AC" w:rsidR="00B87ED3" w:rsidRPr="008F69F5" w:rsidRDefault="00CA5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3AF0A" w:rsidR="00B87ED3" w:rsidRPr="008F69F5" w:rsidRDefault="00CA5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06D3F" w:rsidR="00B87ED3" w:rsidRPr="008F69F5" w:rsidRDefault="00CA5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DA387" w:rsidR="00B87ED3" w:rsidRPr="008F69F5" w:rsidRDefault="00CA5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9E39A" w:rsidR="00B87ED3" w:rsidRPr="008F69F5" w:rsidRDefault="00CA5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A0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FE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EF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EE8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ED49B" w:rsidR="00B87ED3" w:rsidRPr="008F69F5" w:rsidRDefault="00CA5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7B1CA" w:rsidR="00B87ED3" w:rsidRPr="008F69F5" w:rsidRDefault="00CA5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5EB08" w:rsidR="00B87ED3" w:rsidRPr="008F69F5" w:rsidRDefault="00CA5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2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7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C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4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F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C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7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D860E" w:rsidR="00B87ED3" w:rsidRPr="008F69F5" w:rsidRDefault="00CA5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125C5" w:rsidR="00B87ED3" w:rsidRPr="008F69F5" w:rsidRDefault="00CA5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6E368B" w:rsidR="00B87ED3" w:rsidRPr="008F69F5" w:rsidRDefault="00CA5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099E8" w:rsidR="00B87ED3" w:rsidRPr="008F69F5" w:rsidRDefault="00CA5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DC941" w:rsidR="00B87ED3" w:rsidRPr="008F69F5" w:rsidRDefault="00CA5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10513A" w:rsidR="00B87ED3" w:rsidRPr="008F69F5" w:rsidRDefault="00CA5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DF915" w:rsidR="00B87ED3" w:rsidRPr="008F69F5" w:rsidRDefault="00CA5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C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2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C064F" w:rsidR="00B87ED3" w:rsidRPr="00944D28" w:rsidRDefault="00CA5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D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E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8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9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CCA7D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F890C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217FD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E81F5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D19EC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73F0D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D428C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F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C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8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A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E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CB6AA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7E8F9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A6FF6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C73BB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659CF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F39D3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D20D4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8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1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6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0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66C24" w:rsidR="00B87ED3" w:rsidRPr="00944D28" w:rsidRDefault="00CA5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A9EE" w:rsidR="00B87ED3" w:rsidRPr="00944D28" w:rsidRDefault="00CA5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1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2B656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7A8B1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D9C95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A6B55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FB7A2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A656D" w:rsidR="00B87ED3" w:rsidRPr="008F69F5" w:rsidRDefault="00CA5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39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9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C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4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4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1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1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24E"/>
    <w:rsid w:val="00C65D02"/>
    <w:rsid w:val="00CA544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2024-07-02T19:56:00.0000000Z</dcterms:modified>
</coreProperties>
</file>