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8AAE" w:rsidR="0061148E" w:rsidRPr="008F69F5" w:rsidRDefault="00997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DA13" w:rsidR="0061148E" w:rsidRPr="008F69F5" w:rsidRDefault="00997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190AB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815B9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68346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55414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5197D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E1753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E8FC0" w:rsidR="00B87ED3" w:rsidRPr="008F69F5" w:rsidRDefault="0099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BE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DA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58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7B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954DF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7E41C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D22E8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F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10AB0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21665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8917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2FF45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9E993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9DECC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F38E4" w:rsidR="00B87ED3" w:rsidRPr="008F69F5" w:rsidRDefault="0099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B4AFE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C8C75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814F7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3D6D3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A85CB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39395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1A74D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133BB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66305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5A544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98CB9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66FCE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D0CC6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6A8FD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70EB3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6E670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80524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CB0A2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ABA0D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4F8EC" w:rsidR="00B87ED3" w:rsidRPr="008F69F5" w:rsidRDefault="0099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73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F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2025-07-19T15:15:00.0000000Z</dcterms:modified>
</coreProperties>
</file>