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7C97" w:rsidR="0061148E" w:rsidRPr="008F69F5" w:rsidRDefault="00365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2FDD" w:rsidR="0061148E" w:rsidRPr="008F69F5" w:rsidRDefault="00365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E8253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6AA9C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1F1B2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65327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B6ACF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48C4A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735FE" w:rsidR="00B87ED3" w:rsidRPr="008F69F5" w:rsidRDefault="0036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DE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41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9E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A4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06778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D354F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48E90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F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9913D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E1493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09301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5CFFF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D7940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E499C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9DD1D" w:rsidR="00B87ED3" w:rsidRPr="008F69F5" w:rsidRDefault="0036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9E728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C03F4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E6D7A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E8B04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B3B70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89345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166EC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E897" w:rsidR="00B87ED3" w:rsidRPr="00944D28" w:rsidRDefault="0036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5A1AB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297D9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11905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F3A36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788F3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3DD1A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928C7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C147B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A85A5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4768E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B28AC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0170B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15A80" w:rsidR="00B87ED3" w:rsidRPr="008F69F5" w:rsidRDefault="0036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CF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0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2024-07-02T18:33:00.0000000Z</dcterms:modified>
</coreProperties>
</file>