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27E6" w:rsidR="0061148E" w:rsidRPr="008F69F5" w:rsidRDefault="00784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4640" w:rsidR="0061148E" w:rsidRPr="008F69F5" w:rsidRDefault="00784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6B2A7" w:rsidR="00B87ED3" w:rsidRPr="008F69F5" w:rsidRDefault="00784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3C723" w:rsidR="00B87ED3" w:rsidRPr="008F69F5" w:rsidRDefault="00784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268A1" w:rsidR="00B87ED3" w:rsidRPr="008F69F5" w:rsidRDefault="00784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5D1D8" w:rsidR="00B87ED3" w:rsidRPr="008F69F5" w:rsidRDefault="00784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8F710" w:rsidR="00B87ED3" w:rsidRPr="008F69F5" w:rsidRDefault="00784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1B5B9" w:rsidR="00B87ED3" w:rsidRPr="008F69F5" w:rsidRDefault="00784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5C6C3" w:rsidR="00B87ED3" w:rsidRPr="008F69F5" w:rsidRDefault="00784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FD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8D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BD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36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F82A6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E344F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C4719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3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6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8FF80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BD1B3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330AB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7A06A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9D7A6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405DA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0DF81" w:rsidR="00B87ED3" w:rsidRPr="008F69F5" w:rsidRDefault="00784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E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1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EFCFA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78257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D6F86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66858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FE395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E8790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0D5BB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C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A5079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599AC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468B7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C95CB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B3189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CE2D7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8216B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6FAB0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ACB05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F073C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7619E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8AFA0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09382" w:rsidR="00B87ED3" w:rsidRPr="008F69F5" w:rsidRDefault="00784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B7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B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8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E3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2024-07-02T15:53:00.0000000Z</dcterms:modified>
</coreProperties>
</file>