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6F60" w:rsidR="0061148E" w:rsidRPr="008F69F5" w:rsidRDefault="00BD3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C13E" w:rsidR="0061148E" w:rsidRPr="008F69F5" w:rsidRDefault="00BD3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4373E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E345A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62806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A2B77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3FF83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3F9A3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19C61" w:rsidR="00B87ED3" w:rsidRPr="008F69F5" w:rsidRDefault="00BD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F1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BF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EF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AE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C8C3F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D5BC5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6F7B4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1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4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9A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06B07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2D1D1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332CB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212C0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0F9EE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442C8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28E1E" w:rsidR="00B87ED3" w:rsidRPr="008F69F5" w:rsidRDefault="00BD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2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15BB8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26922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1E45A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7F80C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897EA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90A33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88461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DD73" w:rsidR="00B87ED3" w:rsidRPr="00944D28" w:rsidRDefault="00BD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D411E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368EF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DD9F4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4988C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E748B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0FBFC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F3E39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F0E0B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4CC23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2C70A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E1529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861BB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014A2" w:rsidR="00B87ED3" w:rsidRPr="008F69F5" w:rsidRDefault="00BD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F8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04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