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901B" w:rsidR="0061148E" w:rsidRPr="008F69F5" w:rsidRDefault="008663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E952" w:rsidR="0061148E" w:rsidRPr="008F69F5" w:rsidRDefault="008663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CE9DB" w:rsidR="00B87ED3" w:rsidRPr="008F69F5" w:rsidRDefault="00866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CB480" w:rsidR="00B87ED3" w:rsidRPr="008F69F5" w:rsidRDefault="00866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B4C19" w:rsidR="00B87ED3" w:rsidRPr="008F69F5" w:rsidRDefault="00866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5C087" w:rsidR="00B87ED3" w:rsidRPr="008F69F5" w:rsidRDefault="00866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F61D1" w:rsidR="00B87ED3" w:rsidRPr="008F69F5" w:rsidRDefault="00866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B6BD5" w:rsidR="00B87ED3" w:rsidRPr="008F69F5" w:rsidRDefault="00866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8F78A" w:rsidR="00B87ED3" w:rsidRPr="008F69F5" w:rsidRDefault="00866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8C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45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43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70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46069" w:rsidR="00B87ED3" w:rsidRPr="008F69F5" w:rsidRDefault="0086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00C1C" w:rsidR="00B87ED3" w:rsidRPr="008F69F5" w:rsidRDefault="0086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78325" w:rsidR="00B87ED3" w:rsidRPr="008F69F5" w:rsidRDefault="0086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1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B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E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3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D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1905E" w:rsidR="00B87ED3" w:rsidRPr="008F69F5" w:rsidRDefault="0086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DE99D" w:rsidR="00B87ED3" w:rsidRPr="008F69F5" w:rsidRDefault="0086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EDAEB" w:rsidR="00B87ED3" w:rsidRPr="008F69F5" w:rsidRDefault="0086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BA25B" w:rsidR="00B87ED3" w:rsidRPr="008F69F5" w:rsidRDefault="0086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BCAA3" w:rsidR="00B87ED3" w:rsidRPr="008F69F5" w:rsidRDefault="0086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5F4F6" w:rsidR="00B87ED3" w:rsidRPr="008F69F5" w:rsidRDefault="0086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9DBEA" w:rsidR="00B87ED3" w:rsidRPr="008F69F5" w:rsidRDefault="00866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8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1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85F50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41394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08276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59BF4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D2E00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D76A2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138A5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0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9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88CF4" w:rsidR="00B87ED3" w:rsidRPr="00944D28" w:rsidRDefault="00866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76D02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5F3AA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521B1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5CBCE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45897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51F1A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6831D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2F5A8" w:rsidR="00B87ED3" w:rsidRPr="00944D28" w:rsidRDefault="00866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0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EE9E1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59D08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11F76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83904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EB464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1E75B" w:rsidR="00B87ED3" w:rsidRPr="008F69F5" w:rsidRDefault="00866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C5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5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0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371"/>
    <w:rsid w:val="0088636F"/>
    <w:rsid w:val="008C2A62"/>
    <w:rsid w:val="008F69F5"/>
    <w:rsid w:val="00944D28"/>
    <w:rsid w:val="00A00C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2025-07-19T00:27:00.0000000Z</dcterms:modified>
</coreProperties>
</file>