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D31B" w:rsidR="0061148E" w:rsidRPr="008F69F5" w:rsidRDefault="009D0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70CE" w:rsidR="0061148E" w:rsidRPr="008F69F5" w:rsidRDefault="009D0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0B873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F4A6B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9E743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E3A40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4DF5F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3F294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5E8B3" w:rsidR="00B87ED3" w:rsidRPr="008F69F5" w:rsidRDefault="009D0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57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B9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64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63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0849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E1268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0B11C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5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48A08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9BF14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6101B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8C374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4D415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7D299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7D80A" w:rsidR="00B87ED3" w:rsidRPr="008F69F5" w:rsidRDefault="009D0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344E9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D2C5A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E0128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E409D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510B1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A6C03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39A88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EF11D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FA7DE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C4830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A1A00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F4B83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05D59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0C3BA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5C5BA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2304F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0C818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0D75A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AF37E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2864F" w:rsidR="00B87ED3" w:rsidRPr="008F69F5" w:rsidRDefault="009D0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E4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84BE" w:rsidR="00B87ED3" w:rsidRPr="00944D28" w:rsidRDefault="009D0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E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2024-07-02T12:11:00.0000000Z</dcterms:modified>
</coreProperties>
</file>