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74E4" w:rsidR="0061148E" w:rsidRPr="008F69F5" w:rsidRDefault="00431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14A3" w:rsidR="0061148E" w:rsidRPr="008F69F5" w:rsidRDefault="00431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DA098" w:rsidR="00B87ED3" w:rsidRPr="008F69F5" w:rsidRDefault="0043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5A21B" w:rsidR="00B87ED3" w:rsidRPr="008F69F5" w:rsidRDefault="0043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9C775" w:rsidR="00B87ED3" w:rsidRPr="008F69F5" w:rsidRDefault="0043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70D65" w:rsidR="00B87ED3" w:rsidRPr="008F69F5" w:rsidRDefault="0043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7D0CA" w:rsidR="00B87ED3" w:rsidRPr="008F69F5" w:rsidRDefault="0043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A7A3F" w:rsidR="00B87ED3" w:rsidRPr="008F69F5" w:rsidRDefault="0043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ADEAE" w:rsidR="00B87ED3" w:rsidRPr="008F69F5" w:rsidRDefault="0043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96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7A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60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A3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82312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3FE76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65824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1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4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E0C0E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B7130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AEB08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40838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B1C7F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463B8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CB0D9" w:rsidR="00B87ED3" w:rsidRPr="008F69F5" w:rsidRDefault="0043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7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91856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7AC62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10E56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8FF2C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35505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20373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4A957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D8F12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6E16C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649B2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71B6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EC270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D71D1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1898C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CF65B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1051A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49856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E081C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ABBD6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7282D" w:rsidR="00B87ED3" w:rsidRPr="008F69F5" w:rsidRDefault="0043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12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10"/>
    <w:rsid w:val="00431A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2024-07-02T12:52:00.0000000Z</dcterms:modified>
</coreProperties>
</file>