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6996" w:rsidR="0061148E" w:rsidRPr="008F69F5" w:rsidRDefault="004B1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3A29" w:rsidR="0061148E" w:rsidRPr="008F69F5" w:rsidRDefault="004B1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E0A47" w:rsidR="00B87ED3" w:rsidRPr="008F69F5" w:rsidRDefault="004B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67776" w:rsidR="00B87ED3" w:rsidRPr="008F69F5" w:rsidRDefault="004B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7BDF8" w:rsidR="00B87ED3" w:rsidRPr="008F69F5" w:rsidRDefault="004B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0C230" w:rsidR="00B87ED3" w:rsidRPr="008F69F5" w:rsidRDefault="004B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4CDC4F" w:rsidR="00B87ED3" w:rsidRPr="008F69F5" w:rsidRDefault="004B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07017" w:rsidR="00B87ED3" w:rsidRPr="008F69F5" w:rsidRDefault="004B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0AF3D" w:rsidR="00B87ED3" w:rsidRPr="008F69F5" w:rsidRDefault="004B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42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D6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CE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FC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DFCF0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FA0A2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6DAEB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2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4B186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70295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357F8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06341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C79F8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A7F20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88C1F" w:rsidR="00B87ED3" w:rsidRPr="008F69F5" w:rsidRDefault="004B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C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B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4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BE350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2A647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48C5C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1021A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61E2B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67735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B8A33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1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8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2857D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CA577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89DF7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374BE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E4F19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AEE75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A2B53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D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29C08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4318E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3A6EB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3C28B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400D7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BDD06" w:rsidR="00B87ED3" w:rsidRPr="008F69F5" w:rsidRDefault="004B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A2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1E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