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D8FA" w:rsidR="0061148E" w:rsidRPr="008F69F5" w:rsidRDefault="005441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D7D3" w:rsidR="0061148E" w:rsidRPr="008F69F5" w:rsidRDefault="005441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A2B63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6418A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73B3E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E926C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3DD29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BDEA3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F7E1F" w:rsidR="00B87ED3" w:rsidRPr="008F69F5" w:rsidRDefault="005441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C9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99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21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DC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357B6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F8530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BB765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F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5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8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C25DF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B85FD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79D6C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1C4BD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12403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5A5E6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4D8AF9" w:rsidR="00B87ED3" w:rsidRPr="008F69F5" w:rsidRDefault="00544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5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FBDFD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3CDDA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A90F8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243B3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65127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DCAF8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AC875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9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1B689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E6223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C7624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20626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B7D8A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92DD5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FF458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F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68D04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863B8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43410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DFFED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0BDF5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FE19B" w:rsidR="00B87ED3" w:rsidRPr="008F69F5" w:rsidRDefault="00544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A6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3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41C3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2025-07-18T18:27:00.0000000Z</dcterms:modified>
</coreProperties>
</file>