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37D0" w:rsidR="0061148E" w:rsidRPr="008F69F5" w:rsidRDefault="00AC25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FCDF" w:rsidR="0061148E" w:rsidRPr="008F69F5" w:rsidRDefault="00AC25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65A17" w:rsidR="00B87ED3" w:rsidRPr="008F69F5" w:rsidRDefault="00AC2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AB4EE" w:rsidR="00B87ED3" w:rsidRPr="008F69F5" w:rsidRDefault="00AC2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77400" w:rsidR="00B87ED3" w:rsidRPr="008F69F5" w:rsidRDefault="00AC2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DD5A3" w:rsidR="00B87ED3" w:rsidRPr="008F69F5" w:rsidRDefault="00AC2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62FF8" w:rsidR="00B87ED3" w:rsidRPr="008F69F5" w:rsidRDefault="00AC2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2BA6A" w:rsidR="00B87ED3" w:rsidRPr="008F69F5" w:rsidRDefault="00AC2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F1FCC" w:rsidR="00B87ED3" w:rsidRPr="008F69F5" w:rsidRDefault="00AC2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34B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97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AB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C70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5482CA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494EC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ED6B5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0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2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B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1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C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FA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EF496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FEA6F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D39ED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B72B6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28750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1E980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A3C58" w:rsidR="00B87ED3" w:rsidRPr="008F69F5" w:rsidRDefault="00AC2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D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9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D3AC5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A1BB5F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A88A3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531E46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28B1C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8B862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13254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E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6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329EF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90D6C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16223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059CC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5D205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08389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CA47C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6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8DC88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E617C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CB9C1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D50BF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0876F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1AB65" w:rsidR="00B87ED3" w:rsidRPr="008F69F5" w:rsidRDefault="00AC2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CA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F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9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5EA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