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CC8E8" w:rsidR="0061148E" w:rsidRPr="008F69F5" w:rsidRDefault="004454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D7B66" w:rsidR="0061148E" w:rsidRPr="008F69F5" w:rsidRDefault="004454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5BEA8" w:rsidR="00B87ED3" w:rsidRPr="008F69F5" w:rsidRDefault="00445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4A53A" w:rsidR="00B87ED3" w:rsidRPr="008F69F5" w:rsidRDefault="00445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01372" w:rsidR="00B87ED3" w:rsidRPr="008F69F5" w:rsidRDefault="00445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0B2E7" w:rsidR="00B87ED3" w:rsidRPr="008F69F5" w:rsidRDefault="00445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F51C3C" w:rsidR="00B87ED3" w:rsidRPr="008F69F5" w:rsidRDefault="00445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935C19" w:rsidR="00B87ED3" w:rsidRPr="008F69F5" w:rsidRDefault="00445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B9C0E" w:rsidR="00B87ED3" w:rsidRPr="008F69F5" w:rsidRDefault="00445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3CB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77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0D1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CF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BFE93" w:rsidR="00B87ED3" w:rsidRPr="008F69F5" w:rsidRDefault="0044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046D0" w:rsidR="00B87ED3" w:rsidRPr="008F69F5" w:rsidRDefault="0044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B7550" w:rsidR="00B87ED3" w:rsidRPr="008F69F5" w:rsidRDefault="0044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C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88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3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B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2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9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04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86B6D" w:rsidR="00B87ED3" w:rsidRPr="008F69F5" w:rsidRDefault="0044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D91C5" w:rsidR="00B87ED3" w:rsidRPr="008F69F5" w:rsidRDefault="0044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9F7C3" w:rsidR="00B87ED3" w:rsidRPr="008F69F5" w:rsidRDefault="0044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88581" w:rsidR="00B87ED3" w:rsidRPr="008F69F5" w:rsidRDefault="0044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B71C9" w:rsidR="00B87ED3" w:rsidRPr="008F69F5" w:rsidRDefault="0044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67C9B" w:rsidR="00B87ED3" w:rsidRPr="008F69F5" w:rsidRDefault="0044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DC515" w:rsidR="00B87ED3" w:rsidRPr="008F69F5" w:rsidRDefault="00445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E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E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2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6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8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6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C12FB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B5B4A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5CAAE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4DD3A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E7FE6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B2099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F7CBA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0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A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7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E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0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1EE76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A0209F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850DD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2C123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6F9EE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ADB2D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13BBC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6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0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3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8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E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7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D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DA22A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E5488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6CB43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425C20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113E0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1BBEB" w:rsidR="00B87ED3" w:rsidRPr="008F69F5" w:rsidRDefault="00445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86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D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0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5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4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3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1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45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4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2025-07-19T05:39:00.0000000Z</dcterms:modified>
</coreProperties>
</file>