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6EB8" w:rsidR="0061148E" w:rsidRPr="008F69F5" w:rsidRDefault="00E937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C4E7A" w:rsidR="0061148E" w:rsidRPr="008F69F5" w:rsidRDefault="00E937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4F3EF" w:rsidR="00B87ED3" w:rsidRPr="008F69F5" w:rsidRDefault="00E9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3C7D2" w:rsidR="00B87ED3" w:rsidRPr="008F69F5" w:rsidRDefault="00E9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97BCB" w:rsidR="00B87ED3" w:rsidRPr="008F69F5" w:rsidRDefault="00E9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04D65" w:rsidR="00B87ED3" w:rsidRPr="008F69F5" w:rsidRDefault="00E9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064B5" w:rsidR="00B87ED3" w:rsidRPr="008F69F5" w:rsidRDefault="00E9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F7B04" w:rsidR="00B87ED3" w:rsidRPr="008F69F5" w:rsidRDefault="00E9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0DDF17" w:rsidR="00B87ED3" w:rsidRPr="008F69F5" w:rsidRDefault="00E9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B6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A5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58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9F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ADF06" w:rsidR="00B87ED3" w:rsidRPr="008F69F5" w:rsidRDefault="00E9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45251" w:rsidR="00B87ED3" w:rsidRPr="008F69F5" w:rsidRDefault="00E9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0E3CD" w:rsidR="00B87ED3" w:rsidRPr="008F69F5" w:rsidRDefault="00E9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0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C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A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FE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97049" w:rsidR="00B87ED3" w:rsidRPr="008F69F5" w:rsidRDefault="00E9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85816" w:rsidR="00B87ED3" w:rsidRPr="008F69F5" w:rsidRDefault="00E9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9CE1F" w:rsidR="00B87ED3" w:rsidRPr="008F69F5" w:rsidRDefault="00E9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AB6D0" w:rsidR="00B87ED3" w:rsidRPr="008F69F5" w:rsidRDefault="00E9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1B798" w:rsidR="00B87ED3" w:rsidRPr="008F69F5" w:rsidRDefault="00E9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F8471" w:rsidR="00B87ED3" w:rsidRPr="008F69F5" w:rsidRDefault="00E9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B0401" w:rsidR="00B87ED3" w:rsidRPr="008F69F5" w:rsidRDefault="00E9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5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8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5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C65BD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F69B5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3F551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556A7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4DA67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32602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FDC2B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7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7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7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6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E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8218E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56394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ED10F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3C580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09036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70CED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84032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C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9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3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F86D5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CD3BA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96283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D0035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426F3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1B48F" w:rsidR="00B87ED3" w:rsidRPr="008F69F5" w:rsidRDefault="00E9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39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D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7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8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2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9B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7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2025-07-18T19:52:00.0000000Z</dcterms:modified>
</coreProperties>
</file>