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AF6F" w:rsidR="0061148E" w:rsidRPr="008F69F5" w:rsidRDefault="00FC32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79066" w:rsidR="0061148E" w:rsidRPr="008F69F5" w:rsidRDefault="00FC32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0B9632" w:rsidR="00B87ED3" w:rsidRPr="008F69F5" w:rsidRDefault="00FC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BBB46" w:rsidR="00B87ED3" w:rsidRPr="008F69F5" w:rsidRDefault="00FC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DC76D" w:rsidR="00B87ED3" w:rsidRPr="008F69F5" w:rsidRDefault="00FC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B18CB" w:rsidR="00B87ED3" w:rsidRPr="008F69F5" w:rsidRDefault="00FC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1F7F4" w:rsidR="00B87ED3" w:rsidRPr="008F69F5" w:rsidRDefault="00FC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9B18FD" w:rsidR="00B87ED3" w:rsidRPr="008F69F5" w:rsidRDefault="00FC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A9309" w:rsidR="00B87ED3" w:rsidRPr="008F69F5" w:rsidRDefault="00FC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B5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E2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AE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45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C90F9" w:rsidR="00B87ED3" w:rsidRPr="008F69F5" w:rsidRDefault="00FC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2DF66" w:rsidR="00B87ED3" w:rsidRPr="008F69F5" w:rsidRDefault="00FC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EA242" w:rsidR="00B87ED3" w:rsidRPr="008F69F5" w:rsidRDefault="00FC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1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C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0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B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2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1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38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C0E325" w:rsidR="00B87ED3" w:rsidRPr="008F69F5" w:rsidRDefault="00FC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ADB51" w:rsidR="00B87ED3" w:rsidRPr="008F69F5" w:rsidRDefault="00FC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6D6AB" w:rsidR="00B87ED3" w:rsidRPr="008F69F5" w:rsidRDefault="00FC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88C11" w:rsidR="00B87ED3" w:rsidRPr="008F69F5" w:rsidRDefault="00FC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A05B8" w:rsidR="00B87ED3" w:rsidRPr="008F69F5" w:rsidRDefault="00FC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97FBF" w:rsidR="00B87ED3" w:rsidRPr="008F69F5" w:rsidRDefault="00FC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C82B2" w:rsidR="00B87ED3" w:rsidRPr="008F69F5" w:rsidRDefault="00FC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C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6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2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A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6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E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95598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668C7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4101D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2127D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B7A50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DED33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86678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E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A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B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0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1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F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786AD9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C1790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A7AA1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5D169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E2894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F36BF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6E13B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7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0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F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F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4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B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3B1B8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EF0A7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E5FDC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4281E5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86AB9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EB9ED" w:rsidR="00B87ED3" w:rsidRPr="008F69F5" w:rsidRDefault="00FC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0D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5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3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0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2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F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29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2024-07-01T20:25:00.0000000Z</dcterms:modified>
</coreProperties>
</file>