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7E46C" w:rsidR="0061148E" w:rsidRPr="008F69F5" w:rsidRDefault="007543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F780" w:rsidR="0061148E" w:rsidRPr="008F69F5" w:rsidRDefault="007543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EC707" w:rsidR="00B87ED3" w:rsidRPr="008F69F5" w:rsidRDefault="00754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5C8CA" w:rsidR="00B87ED3" w:rsidRPr="008F69F5" w:rsidRDefault="00754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E2C14E" w:rsidR="00B87ED3" w:rsidRPr="008F69F5" w:rsidRDefault="00754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7613F" w:rsidR="00B87ED3" w:rsidRPr="008F69F5" w:rsidRDefault="00754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A8961" w:rsidR="00B87ED3" w:rsidRPr="008F69F5" w:rsidRDefault="00754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FDB77" w:rsidR="00B87ED3" w:rsidRPr="008F69F5" w:rsidRDefault="00754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AFDDA" w:rsidR="00B87ED3" w:rsidRPr="008F69F5" w:rsidRDefault="00754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3C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A2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DE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4D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18093" w:rsidR="00B87ED3" w:rsidRPr="008F69F5" w:rsidRDefault="00754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7972E" w:rsidR="00B87ED3" w:rsidRPr="008F69F5" w:rsidRDefault="00754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592A6" w:rsidR="00B87ED3" w:rsidRPr="008F69F5" w:rsidRDefault="00754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3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B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B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8CB2F" w:rsidR="00B87ED3" w:rsidRPr="008F69F5" w:rsidRDefault="00754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811E1" w:rsidR="00B87ED3" w:rsidRPr="008F69F5" w:rsidRDefault="00754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52F33" w:rsidR="00B87ED3" w:rsidRPr="008F69F5" w:rsidRDefault="00754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87E74" w:rsidR="00B87ED3" w:rsidRPr="008F69F5" w:rsidRDefault="00754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852B2" w:rsidR="00B87ED3" w:rsidRPr="008F69F5" w:rsidRDefault="00754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F35DC" w:rsidR="00B87ED3" w:rsidRPr="008F69F5" w:rsidRDefault="00754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AFB74" w:rsidR="00B87ED3" w:rsidRPr="008F69F5" w:rsidRDefault="00754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2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D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1A451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BE08E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12DBE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BD9C9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5FD7A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DD64E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F5C4B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9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4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32B9E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123F1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CD92D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8CD98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046AA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74319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5ECAB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5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C057D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1E218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06C55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A9847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0136B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0F766" w:rsidR="00B87ED3" w:rsidRPr="008F69F5" w:rsidRDefault="00754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69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B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A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34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2024-07-03T16:07:00.0000000Z</dcterms:modified>
</coreProperties>
</file>