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2BAA" w:rsidR="0061148E" w:rsidRPr="008F69F5" w:rsidRDefault="00F703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39AE" w:rsidR="0061148E" w:rsidRPr="008F69F5" w:rsidRDefault="00F703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48C48" w:rsidR="00B87ED3" w:rsidRPr="008F69F5" w:rsidRDefault="00F7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16DD4" w:rsidR="00B87ED3" w:rsidRPr="008F69F5" w:rsidRDefault="00F7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57DFC" w:rsidR="00B87ED3" w:rsidRPr="008F69F5" w:rsidRDefault="00F7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7054D" w:rsidR="00B87ED3" w:rsidRPr="008F69F5" w:rsidRDefault="00F7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7210E2" w:rsidR="00B87ED3" w:rsidRPr="008F69F5" w:rsidRDefault="00F7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0BB00" w:rsidR="00B87ED3" w:rsidRPr="008F69F5" w:rsidRDefault="00F7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34A18" w:rsidR="00B87ED3" w:rsidRPr="008F69F5" w:rsidRDefault="00F7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A9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D3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38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01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0CC3F" w:rsidR="00B87ED3" w:rsidRPr="008F69F5" w:rsidRDefault="00F7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E5CA5" w:rsidR="00B87ED3" w:rsidRPr="008F69F5" w:rsidRDefault="00F7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73C27" w:rsidR="00B87ED3" w:rsidRPr="008F69F5" w:rsidRDefault="00F7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7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356B" w:rsidR="00B87ED3" w:rsidRPr="00944D28" w:rsidRDefault="00F7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4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B5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5A1A1" w:rsidR="00B87ED3" w:rsidRPr="008F69F5" w:rsidRDefault="00F7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A64C9" w:rsidR="00B87ED3" w:rsidRPr="008F69F5" w:rsidRDefault="00F7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F3B6B" w:rsidR="00B87ED3" w:rsidRPr="008F69F5" w:rsidRDefault="00F7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A2EB5" w:rsidR="00B87ED3" w:rsidRPr="008F69F5" w:rsidRDefault="00F7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023A1" w:rsidR="00B87ED3" w:rsidRPr="008F69F5" w:rsidRDefault="00F7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39872" w:rsidR="00B87ED3" w:rsidRPr="008F69F5" w:rsidRDefault="00F7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31634" w:rsidR="00B87ED3" w:rsidRPr="008F69F5" w:rsidRDefault="00F7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6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9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7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3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DCF38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A614D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324CE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423B0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E6ADB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7DD23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E083E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6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B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F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7FA86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F4CAF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D45CA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EBB3A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85C7E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D926F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14431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27148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D30CF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8EC46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B2ABC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C6CBA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18736" w:rsidR="00B87ED3" w:rsidRPr="008F69F5" w:rsidRDefault="00F7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81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0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3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8B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3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2024-07-03T16:07:00.0000000Z</dcterms:modified>
</coreProperties>
</file>