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E4A7A" w:rsidR="0061148E" w:rsidRPr="008F69F5" w:rsidRDefault="00444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F16A" w:rsidR="0061148E" w:rsidRPr="008F69F5" w:rsidRDefault="00444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3F9B1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548F4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1DA55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4F4EC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5C284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5EE6B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2249B" w:rsidR="00B87ED3" w:rsidRPr="008F69F5" w:rsidRDefault="00444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74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1C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83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09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3A9C9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F4558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134E9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A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9B855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3C4B3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65AE5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A8BC9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9E9AC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9855F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943B" w:rsidR="00B87ED3" w:rsidRPr="008F69F5" w:rsidRDefault="0044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2DDC" w:rsidR="00B87ED3" w:rsidRPr="00944D28" w:rsidRDefault="0044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F9836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ECC9C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E1D0A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5FB5C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B084A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AB3CB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CCAE2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D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EA5B" w:rsidR="00B87ED3" w:rsidRPr="00944D28" w:rsidRDefault="0044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3ADDC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47FD3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3E0BC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51C8E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99E62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F1A2A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16241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BBCBE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FC54C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93987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02F14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38CC7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9DB0A" w:rsidR="00B87ED3" w:rsidRPr="008F69F5" w:rsidRDefault="0044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B1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2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2024-07-01T03:33:00.0000000Z</dcterms:modified>
</coreProperties>
</file>