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7DCD" w:rsidR="0061148E" w:rsidRPr="008F69F5" w:rsidRDefault="00F874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6BB9" w:rsidR="0061148E" w:rsidRPr="008F69F5" w:rsidRDefault="00F874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A0E59" w:rsidR="00B87ED3" w:rsidRPr="008F69F5" w:rsidRDefault="00F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2CC2B" w:rsidR="00B87ED3" w:rsidRPr="008F69F5" w:rsidRDefault="00F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9406F" w:rsidR="00B87ED3" w:rsidRPr="008F69F5" w:rsidRDefault="00F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44DF8" w:rsidR="00B87ED3" w:rsidRPr="008F69F5" w:rsidRDefault="00F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F6075" w:rsidR="00B87ED3" w:rsidRPr="008F69F5" w:rsidRDefault="00F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888A2" w:rsidR="00B87ED3" w:rsidRPr="008F69F5" w:rsidRDefault="00F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15520" w:rsidR="00B87ED3" w:rsidRPr="008F69F5" w:rsidRDefault="00F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75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2B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82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17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9F514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9D83D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237AA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5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34CEA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2222B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826C4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B5F35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08FEC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51B06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D547E" w:rsidR="00B87ED3" w:rsidRPr="008F69F5" w:rsidRDefault="00F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5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F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37D7D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1D399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C75D8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FA4B6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9C146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3EB10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D2CE1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03906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2AC5C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30F75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7D9BD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FB352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E9202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3F4B6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0F968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1BFD7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47789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74164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12CF4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F32F9" w:rsidR="00B87ED3" w:rsidRPr="008F69F5" w:rsidRDefault="00F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80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4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7B17" w:rsidR="00B87ED3" w:rsidRPr="00944D28" w:rsidRDefault="00F8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4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